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F9C" w:rsidRPr="00CE6853" w:rsidRDefault="00830F9C" w:rsidP="00CE6853">
      <w:pPr>
        <w:widowControl w:val="0"/>
        <w:spacing w:after="0" w:line="240" w:lineRule="auto"/>
        <w:ind w:left="0" w:firstLine="0"/>
        <w:jc w:val="both"/>
        <w:rPr>
          <w:rFonts w:ascii="游明朝" w:eastAsia="游明朝" w:hAnsi="游明朝" w:cstheme="minorBidi"/>
          <w:color w:val="auto"/>
          <w:sz w:val="21"/>
          <w:szCs w:val="21"/>
        </w:rPr>
      </w:pPr>
      <w:bookmarkStart w:id="0" w:name="_GoBack"/>
      <w:bookmarkEnd w:id="0"/>
      <w:r w:rsidRPr="00CE6853">
        <w:rPr>
          <w:rFonts w:ascii="游明朝" w:eastAsia="游明朝" w:hAnsi="游明朝" w:cstheme="minorBidi" w:hint="eastAsia"/>
          <w:color w:val="auto"/>
          <w:sz w:val="21"/>
          <w:szCs w:val="21"/>
        </w:rPr>
        <w:t>別記様式第３号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30F9C" w:rsidRPr="00CE6853" w:rsidTr="00B75158">
        <w:trPr>
          <w:trHeight w:val="12782"/>
        </w:trPr>
        <w:tc>
          <w:tcPr>
            <w:tcW w:w="9065" w:type="dxa"/>
          </w:tcPr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widowControl w:val="0"/>
              <w:spacing w:after="0" w:line="0" w:lineRule="atLeast"/>
              <w:ind w:left="0" w:firstLine="0"/>
              <w:jc w:val="center"/>
              <w:rPr>
                <w:rFonts w:ascii="游明朝" w:eastAsia="游明朝" w:hAnsi="游明朝" w:cstheme="minorBidi"/>
                <w:color w:val="auto"/>
                <w:sz w:val="28"/>
                <w:szCs w:val="28"/>
              </w:rPr>
            </w:pPr>
            <w:r w:rsidRPr="00CE6853">
              <w:rPr>
                <w:rFonts w:ascii="游明朝" w:eastAsia="游明朝" w:hAnsi="游明朝" w:cstheme="minorBidi" w:hint="eastAsia"/>
                <w:color w:val="auto"/>
                <w:spacing w:val="175"/>
                <w:kern w:val="0"/>
                <w:sz w:val="28"/>
                <w:szCs w:val="28"/>
                <w:fitText w:val="2800" w:id="2006104323"/>
              </w:rPr>
              <w:t>入札辞退</w:t>
            </w:r>
            <w:r w:rsidRPr="00CE6853">
              <w:rPr>
                <w:rFonts w:ascii="游明朝" w:eastAsia="游明朝" w:hAnsi="游明朝" w:cstheme="minorBidi" w:hint="eastAsia"/>
                <w:color w:val="auto"/>
                <w:kern w:val="0"/>
                <w:sz w:val="28"/>
                <w:szCs w:val="28"/>
                <w:fitText w:val="2800" w:id="2006104323"/>
              </w:rPr>
              <w:t>届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CE6853">
            <w:pPr>
              <w:spacing w:after="0" w:line="360" w:lineRule="auto"/>
              <w:ind w:left="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pacing w:val="17"/>
                <w:kern w:val="0"/>
                <w:sz w:val="21"/>
                <w:szCs w:val="21"/>
                <w:fitText w:val="1680" w:id="2006102786"/>
              </w:rPr>
              <w:t>工事（業務）</w:t>
            </w:r>
            <w:r w:rsidRPr="00CE6853">
              <w:rPr>
                <w:rFonts w:ascii="游明朝" w:eastAsia="游明朝" w:hAnsi="游明朝" w:hint="eastAsia"/>
                <w:color w:val="auto"/>
                <w:spacing w:val="3"/>
                <w:kern w:val="0"/>
                <w:sz w:val="21"/>
                <w:szCs w:val="21"/>
                <w:fitText w:val="1680" w:id="2006102786"/>
              </w:rPr>
              <w:t>名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工事（業務）番号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工事（履行）場所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200" w:firstLine="42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この度、上記工事（業務）の指名を受けましたが、都合により入札を辞退します。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B75158">
            <w:pPr>
              <w:spacing w:after="0" w:line="360" w:lineRule="auto"/>
              <w:ind w:left="0" w:firstLineChars="900" w:firstLine="189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年    月    日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400" w:firstLine="84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住        所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400" w:firstLine="84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氏名又は名称                                             印</w:t>
            </w: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830F9C" w:rsidRPr="00CE6853" w:rsidRDefault="00830F9C" w:rsidP="00830F9C">
            <w:pPr>
              <w:spacing w:after="0" w:line="360" w:lineRule="auto"/>
              <w:ind w:left="0" w:firstLineChars="300" w:firstLine="63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  <w:r w:rsidRPr="00CE6853">
              <w:rPr>
                <w:rFonts w:ascii="游明朝" w:eastAsia="游明朝" w:hAnsi="游明朝" w:hint="eastAsia"/>
                <w:color w:val="auto"/>
                <w:sz w:val="21"/>
                <w:szCs w:val="21"/>
              </w:rPr>
              <w:t>笠置町長                宛て</w:t>
            </w:r>
          </w:p>
          <w:p w:rsidR="00830F9C" w:rsidRDefault="00830F9C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  <w:p w:rsidR="00CE6853" w:rsidRPr="00CE6853" w:rsidRDefault="00CE6853" w:rsidP="00A611FE">
            <w:pPr>
              <w:spacing w:after="0" w:line="360" w:lineRule="auto"/>
              <w:ind w:left="0" w:firstLine="0"/>
              <w:jc w:val="both"/>
              <w:rPr>
                <w:rFonts w:ascii="游明朝" w:eastAsia="游明朝" w:hAnsi="游明朝"/>
                <w:color w:val="auto"/>
                <w:sz w:val="21"/>
                <w:szCs w:val="21"/>
              </w:rPr>
            </w:pPr>
          </w:p>
        </w:tc>
      </w:tr>
    </w:tbl>
    <w:p w:rsidR="00830F9C" w:rsidRDefault="00830F9C" w:rsidP="00A611FE">
      <w:pPr>
        <w:spacing w:after="0" w:line="360" w:lineRule="auto"/>
        <w:ind w:left="210" w:hangingChars="100" w:hanging="210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830F9C" w:rsidSect="00053ABF"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68" w:rsidRDefault="00F40168" w:rsidP="00BD1B8A">
      <w:pPr>
        <w:spacing w:after="0" w:line="240" w:lineRule="auto"/>
      </w:pPr>
      <w:r>
        <w:separator/>
      </w:r>
    </w:p>
  </w:endnote>
  <w:endnote w:type="continuationSeparator" w:id="0">
    <w:p w:rsidR="00F40168" w:rsidRDefault="00F40168" w:rsidP="00B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68" w:rsidRDefault="00F40168" w:rsidP="00BD1B8A">
      <w:pPr>
        <w:spacing w:after="0" w:line="240" w:lineRule="auto"/>
      </w:pPr>
      <w:r>
        <w:separator/>
      </w:r>
    </w:p>
  </w:footnote>
  <w:footnote w:type="continuationSeparator" w:id="0">
    <w:p w:rsidR="00F40168" w:rsidRDefault="00F40168" w:rsidP="00BD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E67"/>
    <w:multiLevelType w:val="hybridMultilevel"/>
    <w:tmpl w:val="DB8C0E1C"/>
    <w:lvl w:ilvl="0" w:tplc="C6AC5C0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1EC25D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E3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679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E4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E80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8D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E6E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69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D24BD"/>
    <w:multiLevelType w:val="hybridMultilevel"/>
    <w:tmpl w:val="1C3EE42E"/>
    <w:lvl w:ilvl="0" w:tplc="61F4615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2CD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CE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006C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611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7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26F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209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2C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59639A"/>
    <w:multiLevelType w:val="hybridMultilevel"/>
    <w:tmpl w:val="A9022868"/>
    <w:lvl w:ilvl="0" w:tplc="93EE75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6D8CA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8D3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2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25A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A4CE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E32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A80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62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782182"/>
    <w:multiLevelType w:val="hybridMultilevel"/>
    <w:tmpl w:val="62BC606C"/>
    <w:lvl w:ilvl="0" w:tplc="6D4A2CA4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6A6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DC8F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6F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7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405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E0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90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A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814A98"/>
    <w:multiLevelType w:val="hybridMultilevel"/>
    <w:tmpl w:val="29087792"/>
    <w:lvl w:ilvl="0" w:tplc="BF2210A6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089DB2">
      <w:start w:val="1"/>
      <w:numFmt w:val="decimalFullWidth2"/>
      <w:lvlText w:val="(%2)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123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21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60F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042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F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5EC6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6E13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491638"/>
    <w:multiLevelType w:val="hybridMultilevel"/>
    <w:tmpl w:val="13E0C9A6"/>
    <w:lvl w:ilvl="0" w:tplc="62C2389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52E7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069C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C5E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569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4DD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927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E89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AB6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1E7228"/>
    <w:multiLevelType w:val="hybridMultilevel"/>
    <w:tmpl w:val="69F078A6"/>
    <w:lvl w:ilvl="0" w:tplc="FA74F1A4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EBD32">
      <w:start w:val="1"/>
      <w:numFmt w:val="decimal"/>
      <w:lvlText w:val="(%2)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C61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806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2B6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26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60B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60A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208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4E7719"/>
    <w:multiLevelType w:val="hybridMultilevel"/>
    <w:tmpl w:val="88745882"/>
    <w:lvl w:ilvl="0" w:tplc="0B5E8D66">
      <w:start w:val="10"/>
      <w:numFmt w:val="decimal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0CC9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C9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65A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4E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08A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867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2826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CB6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971A3C"/>
    <w:multiLevelType w:val="hybridMultilevel"/>
    <w:tmpl w:val="59F4402C"/>
    <w:lvl w:ilvl="0" w:tplc="3FBC9FE6">
      <w:start w:val="1"/>
      <w:numFmt w:val="decimalFullWidth2"/>
      <w:lvlText w:val="(%1)"/>
      <w:lvlJc w:val="left"/>
      <w:pPr>
        <w:ind w:left="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AE5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E0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04A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2A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2D0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E2C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02C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E8D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7E6C4F"/>
    <w:multiLevelType w:val="hybridMultilevel"/>
    <w:tmpl w:val="D87489F8"/>
    <w:lvl w:ilvl="0" w:tplc="63029F62">
      <w:start w:val="1"/>
      <w:numFmt w:val="decimal"/>
      <w:lvlText w:val="(%1)"/>
      <w:lvlJc w:val="left"/>
      <w:pPr>
        <w:ind w:left="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A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218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921F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EE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4AFF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80F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344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C13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6D1A66"/>
    <w:multiLevelType w:val="hybridMultilevel"/>
    <w:tmpl w:val="BF0A7738"/>
    <w:lvl w:ilvl="0" w:tplc="3C24799C">
      <w:start w:val="2"/>
      <w:numFmt w:val="decimalFullWidth2"/>
      <w:lvlText w:val="%1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0AC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CCB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E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6CC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EDC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884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CB5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BB46C9F"/>
    <w:multiLevelType w:val="hybridMultilevel"/>
    <w:tmpl w:val="A014B4EC"/>
    <w:lvl w:ilvl="0" w:tplc="42E01030">
      <w:start w:val="2"/>
      <w:numFmt w:val="decimalFullWidth2"/>
      <w:lvlText w:val="%1"/>
      <w:lvlJc w:val="left"/>
      <w:pPr>
        <w:ind w:left="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8BE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6CC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621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6E9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C4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49D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6C9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5E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7"/>
    <w:rsid w:val="000157F4"/>
    <w:rsid w:val="00035F23"/>
    <w:rsid w:val="00044D65"/>
    <w:rsid w:val="00053ABF"/>
    <w:rsid w:val="000570E3"/>
    <w:rsid w:val="000932AE"/>
    <w:rsid w:val="000C3B45"/>
    <w:rsid w:val="000C4E91"/>
    <w:rsid w:val="000D73B2"/>
    <w:rsid w:val="000F2499"/>
    <w:rsid w:val="00120EAB"/>
    <w:rsid w:val="001565A0"/>
    <w:rsid w:val="00187895"/>
    <w:rsid w:val="001946C9"/>
    <w:rsid w:val="001C0C7D"/>
    <w:rsid w:val="001D73D0"/>
    <w:rsid w:val="001E43ED"/>
    <w:rsid w:val="001F45F4"/>
    <w:rsid w:val="00202AA3"/>
    <w:rsid w:val="002033A2"/>
    <w:rsid w:val="00216C59"/>
    <w:rsid w:val="00220969"/>
    <w:rsid w:val="00253028"/>
    <w:rsid w:val="00271DE4"/>
    <w:rsid w:val="00283C76"/>
    <w:rsid w:val="00291EC0"/>
    <w:rsid w:val="00295A9D"/>
    <w:rsid w:val="002F5698"/>
    <w:rsid w:val="003029A5"/>
    <w:rsid w:val="003153A0"/>
    <w:rsid w:val="00336139"/>
    <w:rsid w:val="00342725"/>
    <w:rsid w:val="00343B22"/>
    <w:rsid w:val="00356E92"/>
    <w:rsid w:val="003D7608"/>
    <w:rsid w:val="003F15FC"/>
    <w:rsid w:val="00404EA3"/>
    <w:rsid w:val="004107DA"/>
    <w:rsid w:val="00442FBF"/>
    <w:rsid w:val="00495584"/>
    <w:rsid w:val="004F60EC"/>
    <w:rsid w:val="005261C3"/>
    <w:rsid w:val="00532EE0"/>
    <w:rsid w:val="005A14CB"/>
    <w:rsid w:val="005C77EB"/>
    <w:rsid w:val="005E2ACD"/>
    <w:rsid w:val="006629CC"/>
    <w:rsid w:val="007277B2"/>
    <w:rsid w:val="007B2335"/>
    <w:rsid w:val="007B3EBB"/>
    <w:rsid w:val="007B5304"/>
    <w:rsid w:val="007E7C14"/>
    <w:rsid w:val="0080759E"/>
    <w:rsid w:val="00830F9C"/>
    <w:rsid w:val="008730BC"/>
    <w:rsid w:val="00881314"/>
    <w:rsid w:val="00893BB5"/>
    <w:rsid w:val="00893EF7"/>
    <w:rsid w:val="008A1015"/>
    <w:rsid w:val="008B540E"/>
    <w:rsid w:val="008D0725"/>
    <w:rsid w:val="008F7D42"/>
    <w:rsid w:val="00911C98"/>
    <w:rsid w:val="009133BB"/>
    <w:rsid w:val="00934DB7"/>
    <w:rsid w:val="00945551"/>
    <w:rsid w:val="009B5DB7"/>
    <w:rsid w:val="009B6A0E"/>
    <w:rsid w:val="009C09C9"/>
    <w:rsid w:val="009C461D"/>
    <w:rsid w:val="009D2E4B"/>
    <w:rsid w:val="009E3297"/>
    <w:rsid w:val="009F22DA"/>
    <w:rsid w:val="00A04526"/>
    <w:rsid w:val="00A5240B"/>
    <w:rsid w:val="00A611FE"/>
    <w:rsid w:val="00A644D6"/>
    <w:rsid w:val="00AB0EE1"/>
    <w:rsid w:val="00B10AD7"/>
    <w:rsid w:val="00B75158"/>
    <w:rsid w:val="00BB6AEF"/>
    <w:rsid w:val="00BD1B8A"/>
    <w:rsid w:val="00C9139F"/>
    <w:rsid w:val="00CA6634"/>
    <w:rsid w:val="00CC43F2"/>
    <w:rsid w:val="00CD3F37"/>
    <w:rsid w:val="00CD4F57"/>
    <w:rsid w:val="00CE2A94"/>
    <w:rsid w:val="00CE6853"/>
    <w:rsid w:val="00D151C0"/>
    <w:rsid w:val="00D5646C"/>
    <w:rsid w:val="00D72F56"/>
    <w:rsid w:val="00DA4DA8"/>
    <w:rsid w:val="00DC764B"/>
    <w:rsid w:val="00E25958"/>
    <w:rsid w:val="00E341F6"/>
    <w:rsid w:val="00E651D0"/>
    <w:rsid w:val="00E7505D"/>
    <w:rsid w:val="00E9786D"/>
    <w:rsid w:val="00EA4D89"/>
    <w:rsid w:val="00EA6B17"/>
    <w:rsid w:val="00EC1603"/>
    <w:rsid w:val="00ED780F"/>
    <w:rsid w:val="00F13628"/>
    <w:rsid w:val="00F40168"/>
    <w:rsid w:val="00F5749C"/>
    <w:rsid w:val="00F62C94"/>
    <w:rsid w:val="00F74049"/>
    <w:rsid w:val="00F9102E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25AEC-50D2-4473-85ED-47390455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17"/>
    <w:pPr>
      <w:spacing w:after="110" w:line="308" w:lineRule="auto"/>
      <w:ind w:left="-5" w:hanging="10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A6B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B8A"/>
    <w:rPr>
      <w:rFonts w:ascii="Calibri" w:eastAsia="Calibri" w:hAnsi="Calibri" w:cs="Calibri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D1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B8A"/>
    <w:rPr>
      <w:rFonts w:ascii="Calibri" w:eastAsia="Calibri" w:hAnsi="Calibri" w:cs="Calibri"/>
      <w:color w:val="000000"/>
      <w:sz w:val="24"/>
    </w:rPr>
  </w:style>
  <w:style w:type="table" w:styleId="a7">
    <w:name w:val="Table Grid"/>
    <w:basedOn w:val="a1"/>
    <w:uiPriority w:val="39"/>
    <w:rsid w:val="00BD1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57F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7F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37C5D-1673-492C-A672-4469498D2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1450 土井 ひとみ</dc:creator>
  <cp:keywords/>
  <dc:description/>
  <cp:lastModifiedBy>植田 将行</cp:lastModifiedBy>
  <cp:revision>2</cp:revision>
  <cp:lastPrinted>2023-01-20T10:03:00Z</cp:lastPrinted>
  <dcterms:created xsi:type="dcterms:W3CDTF">2023-02-01T00:40:00Z</dcterms:created>
  <dcterms:modified xsi:type="dcterms:W3CDTF">2023-02-01T00:40:00Z</dcterms:modified>
</cp:coreProperties>
</file>