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D0A05" w14:textId="77777777" w:rsidR="00C71574" w:rsidRPr="005D4D3B" w:rsidRDefault="003348ED">
      <w:pPr>
        <w:wordWrap w:val="0"/>
        <w:ind w:right="24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A17C83" w:rsidRPr="005D4D3B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44463031" w14:textId="77777777" w:rsidR="00C71574" w:rsidRPr="005D4D3B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53B3A17D" w14:textId="77777777" w:rsidR="00C71574" w:rsidRPr="005D4D3B" w:rsidRDefault="00A17C83" w:rsidP="00A17C83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（あて先）</w:t>
      </w:r>
    </w:p>
    <w:p w14:paraId="2D472283" w14:textId="02430D1A" w:rsidR="00C71574" w:rsidRPr="005D4D3B" w:rsidRDefault="00DB6A10">
      <w:pPr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6F16FE" w:rsidRPr="005D4D3B">
        <w:rPr>
          <w:rFonts w:ascii="BIZ UDP明朝 Medium" w:eastAsia="BIZ UDP明朝 Medium" w:hAnsi="BIZ UDP明朝 Medium" w:hint="eastAsia"/>
          <w:sz w:val="22"/>
          <w:szCs w:val="22"/>
        </w:rPr>
        <w:t>笠置町長</w:t>
      </w:r>
      <w:r w:rsidR="002C01D4" w:rsidRPr="005D4D3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5D4D3B">
        <w:rPr>
          <w:rFonts w:ascii="BIZ UDP明朝 Medium" w:eastAsia="BIZ UDP明朝 Medium" w:hAnsi="BIZ UDP明朝 Medium" w:hint="eastAsia"/>
          <w:sz w:val="22"/>
          <w:szCs w:val="22"/>
        </w:rPr>
        <w:t>あて</w:t>
      </w:r>
    </w:p>
    <w:p w14:paraId="1D03B6DC" w14:textId="77777777" w:rsidR="00C71574" w:rsidRPr="005D4D3B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328AE366" w14:textId="77777777" w:rsidR="00C71574" w:rsidRPr="005D4D3B" w:rsidRDefault="00A17C83" w:rsidP="00A17C83">
      <w:pPr>
        <w:ind w:firstLineChars="1072" w:firstLine="3966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pacing w:val="75"/>
          <w:kern w:val="0"/>
          <w:sz w:val="22"/>
          <w:szCs w:val="22"/>
          <w:fitText w:val="960" w:id="1"/>
        </w:rPr>
        <w:t>所在</w:t>
      </w:r>
      <w:r w:rsidRPr="005D4D3B">
        <w:rPr>
          <w:rFonts w:ascii="BIZ UDP明朝 Medium" w:eastAsia="BIZ UDP明朝 Medium" w:hAnsi="BIZ UDP明朝 Medium" w:hint="eastAsia"/>
          <w:kern w:val="0"/>
          <w:sz w:val="22"/>
          <w:szCs w:val="22"/>
          <w:fitText w:val="960" w:id="1"/>
        </w:rPr>
        <w:t>地</w:t>
      </w:r>
      <w:r w:rsidRPr="005D4D3B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</w:t>
      </w:r>
    </w:p>
    <w:p w14:paraId="154292DA" w14:textId="77777777" w:rsidR="00C71574" w:rsidRPr="005D4D3B" w:rsidRDefault="00A17C83" w:rsidP="00A17C83">
      <w:pPr>
        <w:ind w:firstLineChars="1800" w:firstLine="396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 xml:space="preserve">事業者名　　　　　　　　　　　　　</w:t>
      </w:r>
    </w:p>
    <w:p w14:paraId="36088405" w14:textId="77777777" w:rsidR="00C71574" w:rsidRPr="005D4D3B" w:rsidRDefault="00A17C83" w:rsidP="00A17C83">
      <w:pPr>
        <w:ind w:firstLineChars="1800" w:firstLine="396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代表者名　　　　　　　　　　　　㊞</w:t>
      </w:r>
    </w:p>
    <w:p w14:paraId="7FBD90F3" w14:textId="77777777" w:rsidR="00C71574" w:rsidRPr="005D4D3B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266EB204" w14:textId="77777777" w:rsidR="00C71574" w:rsidRPr="005D4D3B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7FB0011E" w14:textId="77777777" w:rsidR="00C71574" w:rsidRPr="005D4D3B" w:rsidRDefault="00A17C83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D4D3B">
        <w:rPr>
          <w:rFonts w:ascii="BIZ UDP明朝 Medium" w:eastAsia="BIZ UDP明朝 Medium" w:hAnsi="BIZ UDP明朝 Medium" w:hint="eastAsia"/>
          <w:b/>
          <w:sz w:val="28"/>
          <w:szCs w:val="28"/>
        </w:rPr>
        <w:t>参加</w:t>
      </w:r>
      <w:r w:rsidR="00093528" w:rsidRPr="005D4D3B">
        <w:rPr>
          <w:rFonts w:ascii="BIZ UDP明朝 Medium" w:eastAsia="BIZ UDP明朝 Medium" w:hAnsi="BIZ UDP明朝 Medium" w:hint="eastAsia"/>
          <w:b/>
          <w:sz w:val="28"/>
          <w:szCs w:val="28"/>
        </w:rPr>
        <w:t>意思表明書</w:t>
      </w:r>
    </w:p>
    <w:p w14:paraId="1E27C88C" w14:textId="77777777" w:rsidR="00C71574" w:rsidRPr="005D4D3B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77456505" w14:textId="77777777" w:rsidR="00C71574" w:rsidRPr="005D4D3B" w:rsidRDefault="00A17C83" w:rsidP="00D42F9C">
      <w:pPr>
        <w:ind w:firstLineChars="500" w:firstLine="110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次の業務の企画提案書募集について、下記のとおり意思表示します。</w:t>
      </w:r>
    </w:p>
    <w:p w14:paraId="3C415991" w14:textId="617E8D85" w:rsidR="00C71574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4F0817DC" w14:textId="037BFE69" w:rsidR="00326A72" w:rsidRPr="00617675" w:rsidRDefault="00326A72" w:rsidP="00326A72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617675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3215E71E" w14:textId="77777777" w:rsidR="00C71574" w:rsidRPr="00617675" w:rsidRDefault="00C71574">
      <w:pPr>
        <w:rPr>
          <w:rFonts w:ascii="BIZ UDP明朝 Medium" w:eastAsia="BIZ UDP明朝 Medium" w:hAnsi="BIZ UDP明朝 Medium"/>
          <w:sz w:val="22"/>
          <w:szCs w:val="22"/>
        </w:rPr>
      </w:pPr>
    </w:p>
    <w:p w14:paraId="7F36002D" w14:textId="77777777" w:rsidR="00326A72" w:rsidRPr="00617675" w:rsidRDefault="00AC4FCA" w:rsidP="00326A72">
      <w:pPr>
        <w:ind w:firstLineChars="550" w:firstLine="1210"/>
        <w:rPr>
          <w:rFonts w:ascii="BIZ UDP明朝 Medium" w:eastAsia="BIZ UDP明朝 Medium" w:hAnsi="BIZ UDP明朝 Medium"/>
          <w:sz w:val="22"/>
          <w:szCs w:val="22"/>
        </w:rPr>
      </w:pPr>
      <w:r w:rsidRPr="00617675">
        <w:rPr>
          <w:rFonts w:ascii="BIZ UDP明朝 Medium" w:eastAsia="BIZ UDP明朝 Medium" w:hAnsi="BIZ UDP明朝 Medium" w:hint="eastAsia"/>
          <w:sz w:val="22"/>
          <w:szCs w:val="22"/>
        </w:rPr>
        <w:t>業務名:</w:t>
      </w:r>
      <w:r w:rsidR="003348ED" w:rsidRPr="00617675">
        <w:rPr>
          <w:rFonts w:ascii="BIZ UDP明朝 Medium" w:eastAsia="BIZ UDP明朝 Medium" w:hAnsi="BIZ UDP明朝 Medium" w:hint="eastAsia"/>
          <w:spacing w:val="1"/>
          <w:kern w:val="0"/>
          <w:sz w:val="22"/>
          <w:szCs w:val="22"/>
        </w:rPr>
        <w:t xml:space="preserve"> </w:t>
      </w:r>
      <w:r w:rsidR="006F16FE" w:rsidRPr="00617675">
        <w:rPr>
          <w:rFonts w:ascii="BIZ UDP明朝 Medium" w:eastAsia="BIZ UDP明朝 Medium" w:hAnsi="BIZ UDP明朝 Medium" w:hint="eastAsia"/>
          <w:spacing w:val="1"/>
          <w:kern w:val="0"/>
          <w:sz w:val="22"/>
          <w:szCs w:val="22"/>
        </w:rPr>
        <w:t>第2期笠置町・和束町・南山城村地域福祉計画策定業務</w:t>
      </w:r>
      <w:r w:rsidR="00326A72" w:rsidRPr="00617675">
        <w:rPr>
          <w:rFonts w:ascii="BIZ UDP明朝 Medium" w:eastAsia="BIZ UDP明朝 Medium" w:hAnsi="BIZ UDP明朝 Medium" w:hint="eastAsia"/>
          <w:sz w:val="22"/>
          <w:szCs w:val="22"/>
        </w:rPr>
        <w:t>に</w:t>
      </w:r>
    </w:p>
    <w:p w14:paraId="338A9626" w14:textId="77688151" w:rsidR="0069071D" w:rsidRDefault="00A17C83" w:rsidP="00326A72">
      <w:pPr>
        <w:ind w:firstLineChars="550" w:firstLine="1210"/>
        <w:rPr>
          <w:rFonts w:ascii="BIZ UDP明朝 Medium" w:eastAsia="BIZ UDP明朝 Medium" w:hAnsi="BIZ UDP明朝 Medium"/>
          <w:sz w:val="22"/>
          <w:szCs w:val="22"/>
        </w:rPr>
      </w:pPr>
      <w:r w:rsidRPr="00617675">
        <w:rPr>
          <w:rFonts w:ascii="BIZ UDP明朝 Medium" w:eastAsia="BIZ UDP明朝 Medium" w:hAnsi="BIZ UDP明朝 Medium" w:hint="eastAsia"/>
          <w:sz w:val="22"/>
          <w:szCs w:val="22"/>
        </w:rPr>
        <w:t>参加を</w:t>
      </w:r>
      <w:r w:rsidR="00D47532" w:rsidRPr="00617675">
        <w:rPr>
          <w:rFonts w:ascii="BIZ UDP明朝 Medium" w:eastAsia="BIZ UDP明朝 Medium" w:hAnsi="BIZ UDP明朝 Medium" w:hint="eastAsia"/>
          <w:sz w:val="22"/>
          <w:szCs w:val="22"/>
        </w:rPr>
        <w:t>申込みます</w:t>
      </w:r>
      <w:r w:rsidR="0069071D" w:rsidRPr="00617675">
        <w:rPr>
          <w:rFonts w:ascii="BIZ UDP明朝 Medium" w:eastAsia="BIZ UDP明朝 Medium" w:hAnsi="BIZ UDP明朝 Medium" w:hint="eastAsia"/>
          <w:sz w:val="22"/>
          <w:szCs w:val="22"/>
        </w:rPr>
        <w:t>。</w:t>
      </w:r>
      <w:bookmarkStart w:id="0" w:name="_GoBack"/>
      <w:bookmarkEnd w:id="0"/>
    </w:p>
    <w:p w14:paraId="63E3D2AE" w14:textId="77777777" w:rsidR="0069071D" w:rsidRDefault="0069071D" w:rsidP="00D42F9C">
      <w:pPr>
        <w:ind w:firstLineChars="1550" w:firstLine="3410"/>
        <w:rPr>
          <w:rFonts w:ascii="BIZ UDP明朝 Medium" w:eastAsia="BIZ UDP明朝 Medium" w:hAnsi="BIZ UDP明朝 Medium"/>
          <w:sz w:val="22"/>
          <w:szCs w:val="22"/>
        </w:rPr>
      </w:pPr>
    </w:p>
    <w:p w14:paraId="7CAE1131" w14:textId="77777777" w:rsidR="00A17C83" w:rsidRPr="00326A72" w:rsidRDefault="00A17C83" w:rsidP="00A17C83">
      <w:pPr>
        <w:rPr>
          <w:rFonts w:ascii="BIZ UDP明朝 Medium" w:eastAsia="BIZ UDP明朝 Medium" w:hAnsi="BIZ UDP明朝 Medium"/>
          <w:sz w:val="22"/>
          <w:szCs w:val="22"/>
        </w:rPr>
      </w:pPr>
    </w:p>
    <w:p w14:paraId="3CD673B3" w14:textId="77777777" w:rsidR="00A17C83" w:rsidRPr="005D4D3B" w:rsidRDefault="00A17C83" w:rsidP="00A17C83">
      <w:pPr>
        <w:rPr>
          <w:rFonts w:ascii="BIZ UDP明朝 Medium" w:eastAsia="BIZ UDP明朝 Medium" w:hAnsi="BIZ UDP明朝 Medium"/>
          <w:sz w:val="22"/>
          <w:szCs w:val="22"/>
        </w:rPr>
      </w:pPr>
    </w:p>
    <w:p w14:paraId="0A215DFE" w14:textId="77777777" w:rsidR="00A17C83" w:rsidRPr="005D4D3B" w:rsidRDefault="00A17C83" w:rsidP="00A17C83">
      <w:pPr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【会社の連絡先】</w:t>
      </w:r>
    </w:p>
    <w:p w14:paraId="3D1F8315" w14:textId="77777777" w:rsidR="00A17C83" w:rsidRPr="005D4D3B" w:rsidRDefault="00A17C83" w:rsidP="00A17C83">
      <w:pPr>
        <w:rPr>
          <w:rFonts w:ascii="BIZ UDP明朝 Medium" w:eastAsia="BIZ UDP明朝 Medium" w:hAnsi="BIZ UDP明朝 Medium"/>
          <w:sz w:val="22"/>
          <w:szCs w:val="22"/>
        </w:rPr>
      </w:pPr>
    </w:p>
    <w:p w14:paraId="7CF4A41A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所　　属</w:t>
      </w:r>
    </w:p>
    <w:p w14:paraId="504873BA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</w:p>
    <w:p w14:paraId="068C9132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氏　　名</w:t>
      </w:r>
    </w:p>
    <w:p w14:paraId="59AAF0D9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</w:p>
    <w:p w14:paraId="0DE68BD4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</w:p>
    <w:p w14:paraId="608EF312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FAX番号</w:t>
      </w:r>
    </w:p>
    <w:p w14:paraId="670FD613" w14:textId="77777777" w:rsidR="00A17C83" w:rsidRPr="005D4D3B" w:rsidRDefault="00A17C83" w:rsidP="00A17C83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D4D3B">
        <w:rPr>
          <w:rFonts w:ascii="BIZ UDP明朝 Medium" w:eastAsia="BIZ UDP明朝 Medium" w:hAnsi="BIZ UDP明朝 Medium" w:hint="eastAsia"/>
          <w:sz w:val="22"/>
          <w:szCs w:val="22"/>
        </w:rPr>
        <w:t>E-mail</w:t>
      </w:r>
    </w:p>
    <w:sectPr w:rsidR="00A17C83" w:rsidRPr="005D4D3B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1AE1" w14:textId="77777777" w:rsidR="00676884" w:rsidRDefault="00676884" w:rsidP="00C71574">
      <w:r>
        <w:separator/>
      </w:r>
    </w:p>
  </w:endnote>
  <w:endnote w:type="continuationSeparator" w:id="0">
    <w:p w14:paraId="1C820932" w14:textId="77777777" w:rsidR="00676884" w:rsidRDefault="00676884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1BCD" w14:textId="77777777" w:rsidR="00676884" w:rsidRDefault="00676884" w:rsidP="00C71574">
      <w:r>
        <w:separator/>
      </w:r>
    </w:p>
  </w:footnote>
  <w:footnote w:type="continuationSeparator" w:id="0">
    <w:p w14:paraId="2165A62D" w14:textId="77777777" w:rsidR="00676884" w:rsidRDefault="00676884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54CEA"/>
    <w:rsid w:val="00092C61"/>
    <w:rsid w:val="00093528"/>
    <w:rsid w:val="000E443E"/>
    <w:rsid w:val="000E4569"/>
    <w:rsid w:val="000F6F20"/>
    <w:rsid w:val="00192BF0"/>
    <w:rsid w:val="001E2E15"/>
    <w:rsid w:val="002C01D4"/>
    <w:rsid w:val="002E6F5A"/>
    <w:rsid w:val="00326A72"/>
    <w:rsid w:val="003348ED"/>
    <w:rsid w:val="003352C2"/>
    <w:rsid w:val="003E6DD3"/>
    <w:rsid w:val="004378C5"/>
    <w:rsid w:val="00482247"/>
    <w:rsid w:val="004B6502"/>
    <w:rsid w:val="00514E75"/>
    <w:rsid w:val="00574474"/>
    <w:rsid w:val="005D4D3B"/>
    <w:rsid w:val="00617675"/>
    <w:rsid w:val="00676884"/>
    <w:rsid w:val="0069071D"/>
    <w:rsid w:val="006F16FE"/>
    <w:rsid w:val="007520D8"/>
    <w:rsid w:val="00755C0D"/>
    <w:rsid w:val="00791BA6"/>
    <w:rsid w:val="007A1A19"/>
    <w:rsid w:val="008953A0"/>
    <w:rsid w:val="00952E3E"/>
    <w:rsid w:val="009D1E97"/>
    <w:rsid w:val="00A17C83"/>
    <w:rsid w:val="00A351DE"/>
    <w:rsid w:val="00A733DC"/>
    <w:rsid w:val="00AC4FCA"/>
    <w:rsid w:val="00AE035F"/>
    <w:rsid w:val="00AF5118"/>
    <w:rsid w:val="00B3126B"/>
    <w:rsid w:val="00BE6574"/>
    <w:rsid w:val="00C22CEF"/>
    <w:rsid w:val="00C63316"/>
    <w:rsid w:val="00C71574"/>
    <w:rsid w:val="00D278BF"/>
    <w:rsid w:val="00D42F9C"/>
    <w:rsid w:val="00D47532"/>
    <w:rsid w:val="00DA644C"/>
    <w:rsid w:val="00DB6A10"/>
    <w:rsid w:val="00DE4EC6"/>
    <w:rsid w:val="00DF048B"/>
    <w:rsid w:val="00E4320E"/>
    <w:rsid w:val="00EC6A2B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DB2F2"/>
  <w15:docId w15:val="{27E0815A-5243-4B01-9EDE-08BAA7E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 佳樹</cp:lastModifiedBy>
  <cp:revision>4</cp:revision>
  <cp:lastPrinted>2025-07-18T06:15:00Z</cp:lastPrinted>
  <dcterms:created xsi:type="dcterms:W3CDTF">2025-07-16T23:51:00Z</dcterms:created>
  <dcterms:modified xsi:type="dcterms:W3CDTF">2025-07-18T06:15:00Z</dcterms:modified>
</cp:coreProperties>
</file>